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F2" w:rsidRPr="005025BF" w:rsidRDefault="00BA0BF2" w:rsidP="00BA0BF2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025BF">
        <w:rPr>
          <w:rFonts w:asciiTheme="majorEastAsia" w:eastAsiaTheme="majorEastAsia" w:hAnsiTheme="majorEastAsia" w:hint="eastAsia"/>
          <w:sz w:val="22"/>
          <w:szCs w:val="22"/>
        </w:rPr>
        <w:t>（様式１</w:t>
      </w:r>
      <w:r w:rsidR="0068345A">
        <w:rPr>
          <w:rFonts w:asciiTheme="majorEastAsia" w:eastAsiaTheme="majorEastAsia" w:hAnsiTheme="majorEastAsia" w:hint="eastAsia"/>
          <w:sz w:val="22"/>
          <w:szCs w:val="22"/>
        </w:rPr>
        <w:t>－１</w:t>
      </w:r>
      <w:r w:rsidRPr="005025BF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076146" w:rsidRPr="005025BF" w:rsidRDefault="00076146" w:rsidP="00915B9E">
      <w:pPr>
        <w:spacing w:afterLines="50" w:after="164"/>
        <w:jc w:val="center"/>
        <w:rPr>
          <w:rFonts w:asciiTheme="majorEastAsia" w:eastAsiaTheme="majorEastAsia" w:hAnsiTheme="majorEastAsia"/>
        </w:rPr>
      </w:pPr>
      <w:r w:rsidRPr="005025BF">
        <w:rPr>
          <w:rFonts w:asciiTheme="majorEastAsia" w:eastAsiaTheme="majorEastAsia" w:hAnsiTheme="majorEastAsia" w:hint="eastAsia"/>
        </w:rPr>
        <w:t>「やまぐち健康応援団」登録申込書</w:t>
      </w:r>
    </w:p>
    <w:p w:rsidR="00076146" w:rsidRPr="00614BE6" w:rsidRDefault="00EF1E52" w:rsidP="00EF1E52">
      <w:pPr>
        <w:spacing w:afterLines="50" w:after="164"/>
        <w:ind w:firstLineChars="3200" w:firstLine="704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="00076146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年　　月</w:t>
      </w:r>
      <w:r w:rsidR="00BA0BF2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</w:t>
      </w:r>
      <w:r w:rsidR="00076146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日「やまぐち健康応援団」の趣旨に賛同し、登録を希望するので、</w:t>
      </w:r>
      <w:r w:rsidR="00787D8E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次</w:t>
      </w:r>
      <w:r w:rsidR="00076146" w:rsidRPr="00614BE6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のとおり申し込みます。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72"/>
        <w:gridCol w:w="404"/>
        <w:gridCol w:w="265"/>
        <w:gridCol w:w="869"/>
        <w:gridCol w:w="469"/>
        <w:gridCol w:w="665"/>
        <w:gridCol w:w="673"/>
        <w:gridCol w:w="53"/>
        <w:gridCol w:w="616"/>
        <w:gridCol w:w="1210"/>
        <w:gridCol w:w="801"/>
      </w:tblGrid>
      <w:tr w:rsidR="00614BE6" w:rsidRPr="00614BE6" w:rsidTr="00EF1E52">
        <w:trPr>
          <w:trHeight w:val="467"/>
        </w:trPr>
        <w:tc>
          <w:tcPr>
            <w:tcW w:w="1701" w:type="dxa"/>
            <w:vAlign w:val="center"/>
          </w:tcPr>
          <w:p w:rsidR="000C69B8" w:rsidRPr="00614BE6" w:rsidRDefault="000C69B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名　称</w:t>
            </w:r>
          </w:p>
        </w:tc>
        <w:tc>
          <w:tcPr>
            <w:tcW w:w="8031" w:type="dxa"/>
            <w:gridSpan w:val="12"/>
            <w:vAlign w:val="center"/>
          </w:tcPr>
          <w:p w:rsidR="000C69B8" w:rsidRPr="00614BE6" w:rsidRDefault="000C69B8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416"/>
        </w:trPr>
        <w:tc>
          <w:tcPr>
            <w:tcW w:w="1701" w:type="dxa"/>
            <w:vAlign w:val="center"/>
          </w:tcPr>
          <w:p w:rsidR="00606F0B" w:rsidRPr="00614BE6" w:rsidRDefault="00606F0B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代表者</w:t>
            </w:r>
          </w:p>
        </w:tc>
        <w:tc>
          <w:tcPr>
            <w:tcW w:w="8031" w:type="dxa"/>
            <w:gridSpan w:val="12"/>
            <w:vAlign w:val="center"/>
          </w:tcPr>
          <w:p w:rsidR="00606F0B" w:rsidRPr="00614BE6" w:rsidRDefault="00606F0B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</w:t>
            </w:r>
            <w:r w:rsidR="002C743B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 印</w:t>
            </w:r>
          </w:p>
        </w:tc>
      </w:tr>
      <w:tr w:rsidR="00614BE6" w:rsidRPr="00614BE6" w:rsidTr="00EF1E52">
        <w:trPr>
          <w:trHeight w:val="408"/>
        </w:trPr>
        <w:tc>
          <w:tcPr>
            <w:tcW w:w="1701" w:type="dxa"/>
            <w:vMerge w:val="restart"/>
            <w:vAlign w:val="center"/>
          </w:tcPr>
          <w:p w:rsidR="004C1AD2" w:rsidRPr="00614BE6" w:rsidRDefault="004C1AD2" w:rsidP="004C1A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C1AD2" w:rsidRPr="00614BE6" w:rsidRDefault="004C1AD2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</w:t>
            </w:r>
            <w:r w:rsidR="008132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在</w:t>
            </w:r>
            <w:r w:rsidR="00813255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地</w:t>
            </w:r>
          </w:p>
        </w:tc>
        <w:tc>
          <w:tcPr>
            <w:tcW w:w="6897" w:type="dxa"/>
            <w:gridSpan w:val="11"/>
            <w:tcBorders>
              <w:left w:val="dotted" w:sz="4" w:space="0" w:color="auto"/>
            </w:tcBorders>
            <w:vAlign w:val="center"/>
          </w:tcPr>
          <w:p w:rsidR="004C1AD2" w:rsidRPr="00614BE6" w:rsidRDefault="002A636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614BE6" w:rsidRPr="00614BE6" w:rsidTr="00EF1E52">
        <w:trPr>
          <w:trHeight w:val="414"/>
        </w:trPr>
        <w:tc>
          <w:tcPr>
            <w:tcW w:w="1701" w:type="dxa"/>
            <w:vMerge/>
            <w:vAlign w:val="center"/>
          </w:tcPr>
          <w:p w:rsidR="004C1AD2" w:rsidRPr="00614BE6" w:rsidRDefault="004C1AD2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4C1AD2" w:rsidRPr="00614BE6" w:rsidRDefault="004C1AD2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AD2" w:rsidRPr="00614BE6" w:rsidRDefault="004C1AD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C1AD2" w:rsidRPr="00614BE6" w:rsidRDefault="004C1AD2" w:rsidP="005941A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353" w:type="dxa"/>
            <w:gridSpan w:val="5"/>
            <w:tcBorders>
              <w:left w:val="dotted" w:sz="4" w:space="0" w:color="auto"/>
            </w:tcBorders>
            <w:vAlign w:val="center"/>
          </w:tcPr>
          <w:p w:rsidR="004C1AD2" w:rsidRPr="00614BE6" w:rsidRDefault="004C1AD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4BE6" w:rsidRPr="00614BE6" w:rsidTr="00EF1E52">
        <w:trPr>
          <w:trHeight w:val="421"/>
        </w:trPr>
        <w:tc>
          <w:tcPr>
            <w:tcW w:w="1701" w:type="dxa"/>
            <w:vMerge/>
            <w:vAlign w:val="center"/>
          </w:tcPr>
          <w:p w:rsidR="00287FBD" w:rsidRPr="00614BE6" w:rsidRDefault="00287FBD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287FBD" w:rsidRPr="00614BE6" w:rsidRDefault="00287FBD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担当者名</w:t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7FBD" w:rsidRPr="00614BE6" w:rsidRDefault="00287FBD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7FBD" w:rsidRPr="00614BE6" w:rsidRDefault="00287FBD" w:rsidP="0081325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13255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38"/>
                <w:kern w:val="0"/>
                <w:sz w:val="20"/>
                <w:szCs w:val="20"/>
                <w:fitText w:val="1001" w:id="-2087558144"/>
              </w:rPr>
              <w:t>担当者の電子メールアドレ</w:t>
            </w:r>
            <w:r w:rsidRPr="00813255">
              <w:rPr>
                <w:rFonts w:asciiTheme="majorEastAsia" w:eastAsiaTheme="majorEastAsia" w:hAnsiTheme="majorEastAsia" w:hint="eastAsia"/>
                <w:color w:val="000000" w:themeColor="text1"/>
                <w:spacing w:val="-75"/>
                <w:w w:val="38"/>
                <w:kern w:val="0"/>
                <w:sz w:val="20"/>
                <w:szCs w:val="20"/>
                <w:fitText w:val="1001" w:id="-2087558144"/>
              </w:rPr>
              <w:t>ス</w:t>
            </w:r>
            <w:r w:rsidR="0081325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  <w:gridSpan w:val="5"/>
            <w:tcBorders>
              <w:left w:val="dotted" w:sz="4" w:space="0" w:color="auto"/>
            </w:tcBorders>
            <w:vAlign w:val="center"/>
          </w:tcPr>
          <w:p w:rsidR="00287FBD" w:rsidRPr="00614BE6" w:rsidRDefault="00287FBD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412"/>
        </w:trPr>
        <w:tc>
          <w:tcPr>
            <w:tcW w:w="1701" w:type="dxa"/>
            <w:vAlign w:val="center"/>
          </w:tcPr>
          <w:p w:rsidR="00EF1E52" w:rsidRPr="00614BE6" w:rsidRDefault="00EF1E52" w:rsidP="00EF1E5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メールマガジンの配信希望</w:t>
            </w:r>
          </w:p>
        </w:tc>
        <w:tc>
          <w:tcPr>
            <w:tcW w:w="8031" w:type="dxa"/>
            <w:gridSpan w:val="12"/>
            <w:tcBorders>
              <w:bottom w:val="dotted" w:sz="4" w:space="0" w:color="auto"/>
            </w:tcBorders>
            <w:vAlign w:val="center"/>
          </w:tcPr>
          <w:p w:rsidR="00EF1E52" w:rsidRPr="00614BE6" w:rsidRDefault="00EF1E5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健康づくり</w:t>
            </w:r>
            <w:r w:rsidR="000C5B2F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  <w:u w:val="single"/>
              </w:rPr>
              <w:t>情報メールマガジン『GENKI★マガジン』</w:t>
            </w:r>
            <w:r w:rsidR="000C5B2F" w:rsidRPr="00614BE6">
              <w:rPr>
                <w:rFonts w:asciiTheme="majorEastAsia" w:eastAsiaTheme="majorEastAsia" w:hAnsiTheme="majorEastAsia" w:hint="eastAsia"/>
                <w:color w:val="000000" w:themeColor="text1"/>
                <w:w w:val="90"/>
                <w:sz w:val="20"/>
                <w:szCs w:val="20"/>
                <w:u w:val="single"/>
              </w:rPr>
              <w:t>(発行元：山口県健康づくりセンター)</w:t>
            </w:r>
          </w:p>
          <w:p w:rsidR="00EF1E52" w:rsidRPr="00614BE6" w:rsidRDefault="00EF1E5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１　</w:t>
            </w:r>
            <w:r w:rsidR="000C5B2F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配信を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希望　⇒　上記担当者アドレス宛に配信　　２　希望しない　</w:t>
            </w:r>
          </w:p>
        </w:tc>
      </w:tr>
      <w:tr w:rsidR="00614BE6" w:rsidRPr="00614BE6" w:rsidTr="00EF1E52">
        <w:trPr>
          <w:trHeight w:val="412"/>
        </w:trPr>
        <w:tc>
          <w:tcPr>
            <w:tcW w:w="1701" w:type="dxa"/>
            <w:vMerge w:val="restart"/>
            <w:vAlign w:val="center"/>
          </w:tcPr>
          <w:p w:rsidR="000C69B8" w:rsidRPr="00614BE6" w:rsidRDefault="000C69B8" w:rsidP="000C69B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ウェブサイト</w:t>
            </w:r>
          </w:p>
        </w:tc>
        <w:tc>
          <w:tcPr>
            <w:tcW w:w="8031" w:type="dxa"/>
            <w:gridSpan w:val="12"/>
            <w:tcBorders>
              <w:bottom w:val="dotted" w:sz="4" w:space="0" w:color="auto"/>
            </w:tcBorders>
            <w:vAlign w:val="center"/>
          </w:tcPr>
          <w:p w:rsidR="000C69B8" w:rsidRPr="00614BE6" w:rsidRDefault="007720F8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（ＨＰアドレス）</w:t>
            </w:r>
          </w:p>
        </w:tc>
      </w:tr>
      <w:tr w:rsidR="00614BE6" w:rsidRPr="00614BE6" w:rsidTr="00EF1E52">
        <w:trPr>
          <w:trHeight w:val="631"/>
        </w:trPr>
        <w:tc>
          <w:tcPr>
            <w:tcW w:w="1701" w:type="dxa"/>
            <w:vMerge/>
          </w:tcPr>
          <w:p w:rsidR="000C69B8" w:rsidRPr="00614BE6" w:rsidRDefault="000C69B8" w:rsidP="00037B85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1" w:type="dxa"/>
            <w:gridSpan w:val="12"/>
            <w:tcBorders>
              <w:top w:val="dotted" w:sz="4" w:space="0" w:color="auto"/>
            </w:tcBorders>
          </w:tcPr>
          <w:p w:rsidR="000C69B8" w:rsidRPr="00614BE6" w:rsidRDefault="000C69B8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【「健康やまぐちサポートステーション」</w:t>
            </w:r>
            <w:r w:rsidR="00E52C1A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ウェブ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サイトからのリンク】</w:t>
            </w:r>
          </w:p>
          <w:p w:rsidR="000C69B8" w:rsidRPr="00614BE6" w:rsidRDefault="000C69B8" w:rsidP="00955B3E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　希望する　　　２　希望しない</w:t>
            </w: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 w:val="restart"/>
            <w:vAlign w:val="center"/>
          </w:tcPr>
          <w:p w:rsidR="00D07ECE" w:rsidRPr="00614BE6" w:rsidRDefault="00D07ECE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登録を希望</w:t>
            </w:r>
          </w:p>
          <w:p w:rsidR="00D07ECE" w:rsidRPr="00614BE6" w:rsidRDefault="00D07ECE" w:rsidP="0063080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する項目</w:t>
            </w:r>
          </w:p>
          <w:p w:rsidR="00D07ECE" w:rsidRPr="00614BE6" w:rsidRDefault="00D07ECE" w:rsidP="00287FB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（該当する項目すべてに○）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D07ECE" w:rsidRPr="00614BE6" w:rsidRDefault="00D07ECE" w:rsidP="002A636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１　食と栄養</w:t>
            </w:r>
          </w:p>
        </w:tc>
        <w:tc>
          <w:tcPr>
            <w:tcW w:w="4820" w:type="dxa"/>
            <w:gridSpan w:val="8"/>
            <w:tcBorders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エネルギー、栄養素等の情報の提供</w:t>
            </w:r>
          </w:p>
        </w:tc>
        <w:tc>
          <w:tcPr>
            <w:tcW w:w="801" w:type="dxa"/>
            <w:tcBorders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/>
            <w:vAlign w:val="center"/>
          </w:tcPr>
          <w:p w:rsidR="00D07ECE" w:rsidRPr="00614BE6" w:rsidRDefault="00D07ECE" w:rsidP="002A63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2A636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(2) ヘルシーメニューの提供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/>
            <w:vAlign w:val="center"/>
          </w:tcPr>
          <w:p w:rsidR="00D07ECE" w:rsidRPr="00614BE6" w:rsidRDefault="00D07ECE" w:rsidP="002A63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2A636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(3) ヘルシーオーダーの提供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/>
            <w:vAlign w:val="center"/>
          </w:tcPr>
          <w:p w:rsidR="00D07ECE" w:rsidRPr="00614BE6" w:rsidRDefault="00D07ECE" w:rsidP="002A63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2A636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(4) 安心できる食の提供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　身体活動・運動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ECE" w:rsidRPr="00614BE6" w:rsidRDefault="00D07ECE" w:rsidP="00E6151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身体活動・運動の機会の提供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07ECE" w:rsidRPr="00614BE6" w:rsidRDefault="00D07ECE" w:rsidP="00606F0B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　社会環境の整備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(1) たばこ対策の実施</w:t>
            </w:r>
          </w:p>
        </w:tc>
        <w:tc>
          <w:tcPr>
            <w:tcW w:w="801" w:type="dxa"/>
            <w:tcBorders>
              <w:top w:val="single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(2) 自己の健康に関心をもつ機会の提供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(3) 健康づくり普及啓発の実施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(4) 健康づくりイベント等の企画・実施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2A6362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(5) 健康相談、健康支援、健康教育の提供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7ECE" w:rsidRPr="00614BE6" w:rsidRDefault="00D07ECE" w:rsidP="00B07B2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(6) </w:t>
            </w:r>
            <w:r w:rsidR="00B07B2F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食塩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摂取量の減少に資する取組の実施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C940C6">
        <w:tc>
          <w:tcPr>
            <w:tcW w:w="1701" w:type="dxa"/>
            <w:vMerge/>
          </w:tcPr>
          <w:p w:rsidR="00EF1E52" w:rsidRPr="00614BE6" w:rsidRDefault="00EF1E52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F1E52" w:rsidRPr="00614BE6" w:rsidRDefault="00EF1E52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F1E52" w:rsidRPr="00614BE6" w:rsidRDefault="00EF1E52" w:rsidP="00A355B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(7) 野菜摂取量の増加に資する取組</w:t>
            </w:r>
            <w:r w:rsidR="001934C2"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実施</w:t>
            </w:r>
          </w:p>
        </w:tc>
        <w:tc>
          <w:tcPr>
            <w:tcW w:w="801" w:type="dxa"/>
            <w:tcBorders>
              <w:top w:val="dotted" w:sz="4" w:space="0" w:color="auto"/>
              <w:bottom w:val="dotted" w:sz="4" w:space="0" w:color="auto"/>
            </w:tcBorders>
          </w:tcPr>
          <w:p w:rsidR="00EF1E52" w:rsidRPr="00614BE6" w:rsidRDefault="00EF1E52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c>
          <w:tcPr>
            <w:tcW w:w="1701" w:type="dxa"/>
            <w:vMerge/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D07ECE" w:rsidRPr="00614BE6" w:rsidRDefault="00D07ECE" w:rsidP="00606F0B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8"/>
            <w:tcBorders>
              <w:top w:val="dotted" w:sz="4" w:space="0" w:color="auto"/>
            </w:tcBorders>
            <w:vAlign w:val="center"/>
          </w:tcPr>
          <w:p w:rsidR="00D07ECE" w:rsidRPr="00614BE6" w:rsidRDefault="00D07ECE" w:rsidP="00A355B0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</w:t>
            </w:r>
            <w:r w:rsidR="00EF1E52" w:rsidRPr="00614BE6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8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) やまぐち健康マイレージ協力店</w:t>
            </w:r>
          </w:p>
        </w:tc>
        <w:tc>
          <w:tcPr>
            <w:tcW w:w="801" w:type="dxa"/>
            <w:tcBorders>
              <w:top w:val="dotted" w:sz="4" w:space="0" w:color="auto"/>
            </w:tcBorders>
          </w:tcPr>
          <w:p w:rsidR="00D07ECE" w:rsidRPr="00614BE6" w:rsidRDefault="00D07ECE" w:rsidP="0007614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614BE6" w:rsidRPr="00614BE6" w:rsidTr="00EF1E52">
        <w:trPr>
          <w:trHeight w:val="69"/>
        </w:trPr>
        <w:tc>
          <w:tcPr>
            <w:tcW w:w="1701" w:type="dxa"/>
            <w:vMerge w:val="restart"/>
            <w:vAlign w:val="center"/>
          </w:tcPr>
          <w:p w:rsidR="00A974C8" w:rsidRPr="00614BE6" w:rsidRDefault="00A974C8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事業所の種類</w:t>
            </w:r>
          </w:p>
          <w:p w:rsidR="00A974C8" w:rsidRPr="00614BE6" w:rsidRDefault="00A974C8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(いずれかに○)</w:t>
            </w:r>
          </w:p>
        </w:tc>
        <w:tc>
          <w:tcPr>
            <w:tcW w:w="2675" w:type="dxa"/>
            <w:gridSpan w:val="4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　飲食店</w:t>
            </w:r>
          </w:p>
        </w:tc>
        <w:tc>
          <w:tcPr>
            <w:tcW w:w="5356" w:type="dxa"/>
            <w:gridSpan w:val="8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　仕出し屋（仕出し、弁当、惣菜製造・調理店）</w:t>
            </w:r>
          </w:p>
        </w:tc>
      </w:tr>
      <w:tr w:rsidR="00614BE6" w:rsidRPr="00614BE6" w:rsidTr="00EF1E52">
        <w:trPr>
          <w:trHeight w:val="69"/>
        </w:trPr>
        <w:tc>
          <w:tcPr>
            <w:tcW w:w="1701" w:type="dxa"/>
            <w:vMerge/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gridSpan w:val="4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　製菓・製パン店</w:t>
            </w:r>
          </w:p>
        </w:tc>
        <w:tc>
          <w:tcPr>
            <w:tcW w:w="2676" w:type="dxa"/>
            <w:gridSpan w:val="4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４　宿泊施設</w:t>
            </w:r>
          </w:p>
        </w:tc>
        <w:tc>
          <w:tcPr>
            <w:tcW w:w="2680" w:type="dxa"/>
            <w:gridSpan w:val="4"/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５　医療機関・福祉施設</w:t>
            </w:r>
          </w:p>
        </w:tc>
      </w:tr>
      <w:tr w:rsidR="00614BE6" w:rsidRPr="00614BE6" w:rsidTr="00EF1E52">
        <w:trPr>
          <w:trHeight w:val="505"/>
        </w:trPr>
        <w:tc>
          <w:tcPr>
            <w:tcW w:w="1701" w:type="dxa"/>
            <w:vMerge/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031" w:type="dxa"/>
            <w:gridSpan w:val="12"/>
            <w:vAlign w:val="center"/>
          </w:tcPr>
          <w:p w:rsidR="00A974C8" w:rsidRPr="00614BE6" w:rsidRDefault="00A974C8" w:rsidP="00525971">
            <w:pPr>
              <w:spacing w:line="0" w:lineRule="atLeast"/>
              <w:ind w:left="400" w:hangingChars="200" w:hanging="400"/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６　公共施設　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＜対象外＞県立の機関・施設（独立行政法人含む）、公立の保育所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幼稚園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小学校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005750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中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学校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高等学校</w:t>
            </w:r>
            <w:r w:rsidR="00525971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・</w:t>
            </w:r>
            <w:r w:rsidR="00005750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特別支援学校、教育関連機関（給食施設・</w:t>
            </w: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学童施設等）</w:t>
            </w:r>
          </w:p>
        </w:tc>
      </w:tr>
      <w:tr w:rsidR="00614BE6" w:rsidRPr="00614BE6" w:rsidTr="00EF1E52">
        <w:trPr>
          <w:trHeight w:val="69"/>
        </w:trPr>
        <w:tc>
          <w:tcPr>
            <w:tcW w:w="1701" w:type="dxa"/>
            <w:vMerge/>
            <w:vAlign w:val="center"/>
          </w:tcPr>
          <w:p w:rsidR="006000C2" w:rsidRPr="00614BE6" w:rsidRDefault="006000C2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404" w:type="dxa"/>
            <w:gridSpan w:val="9"/>
            <w:tcBorders>
              <w:right w:val="single" w:sz="4" w:space="0" w:color="auto"/>
            </w:tcBorders>
            <w:vAlign w:val="center"/>
          </w:tcPr>
          <w:p w:rsidR="006000C2" w:rsidRPr="00614BE6" w:rsidRDefault="006000C2" w:rsidP="00223AE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７　スーパー、コンビニエンスストア、小売店</w:t>
            </w:r>
          </w:p>
        </w:tc>
        <w:tc>
          <w:tcPr>
            <w:tcW w:w="2627" w:type="dxa"/>
            <w:gridSpan w:val="3"/>
            <w:tcBorders>
              <w:left w:val="single" w:sz="4" w:space="0" w:color="auto"/>
            </w:tcBorders>
            <w:vAlign w:val="center"/>
          </w:tcPr>
          <w:p w:rsidR="006000C2" w:rsidRPr="00614BE6" w:rsidRDefault="006000C2" w:rsidP="006000C2">
            <w:pPr>
              <w:ind w:left="12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８　加工食品製造業</w:t>
            </w:r>
          </w:p>
        </w:tc>
      </w:tr>
      <w:tr w:rsidR="00614BE6" w:rsidRPr="00614BE6" w:rsidTr="00EF1E52">
        <w:trPr>
          <w:trHeight w:val="69"/>
        </w:trPr>
        <w:tc>
          <w:tcPr>
            <w:tcW w:w="1701" w:type="dxa"/>
            <w:vMerge/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404" w:type="dxa"/>
            <w:gridSpan w:val="9"/>
            <w:vAlign w:val="center"/>
          </w:tcPr>
          <w:p w:rsidR="00A974C8" w:rsidRPr="00614BE6" w:rsidRDefault="006000C2" w:rsidP="006000C2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９</w:t>
            </w:r>
            <w:r w:rsidR="00A974C8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ＮＰＯ法人、ボランティア団体、任意団体</w:t>
            </w:r>
          </w:p>
        </w:tc>
        <w:tc>
          <w:tcPr>
            <w:tcW w:w="2627" w:type="dxa"/>
            <w:gridSpan w:val="3"/>
          </w:tcPr>
          <w:p w:rsidR="00A974C8" w:rsidRPr="00614BE6" w:rsidRDefault="006000C2" w:rsidP="006000C2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A974C8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その他事業所</w:t>
            </w:r>
          </w:p>
        </w:tc>
      </w:tr>
      <w:tr w:rsidR="00614BE6" w:rsidRPr="00614BE6" w:rsidTr="00EF1E52">
        <w:trPr>
          <w:trHeight w:val="6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74C8" w:rsidRPr="00614BE6" w:rsidRDefault="00A974C8" w:rsidP="00D80106">
            <w:pPr>
              <w:spacing w:beforeLines="50" w:before="164"/>
              <w:ind w:firstLineChars="50" w:firstLine="1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広報への協力</w:t>
            </w:r>
          </w:p>
          <w:p w:rsidR="00A974C8" w:rsidRPr="00614BE6" w:rsidRDefault="00A974C8" w:rsidP="00A974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(対応可能な印刷物の枚数をご記入ください)</w:t>
            </w:r>
          </w:p>
          <w:p w:rsidR="00D80106" w:rsidRPr="00614BE6" w:rsidRDefault="00D80106" w:rsidP="00A974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  <w:p w:rsidR="00D80106" w:rsidRPr="00614BE6" w:rsidRDefault="00D80106" w:rsidP="00A974C8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4013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974C8" w:rsidRPr="00614BE6" w:rsidRDefault="00A974C8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施設・店舗内での掲示可能枚数</w:t>
            </w:r>
          </w:p>
        </w:tc>
        <w:tc>
          <w:tcPr>
            <w:tcW w:w="4018" w:type="dxa"/>
            <w:gridSpan w:val="6"/>
            <w:tcBorders>
              <w:bottom w:val="dotted" w:sz="4" w:space="0" w:color="auto"/>
            </w:tcBorders>
            <w:vAlign w:val="center"/>
          </w:tcPr>
          <w:p w:rsidR="00A974C8" w:rsidRPr="00614BE6" w:rsidRDefault="00A974C8" w:rsidP="00223AE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配布可能枚数（一般、従業員等）</w:t>
            </w:r>
          </w:p>
        </w:tc>
      </w:tr>
      <w:tr w:rsidR="00614BE6" w:rsidRPr="00614BE6" w:rsidTr="00EF1E52">
        <w:trPr>
          <w:trHeight w:val="359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974C8" w:rsidRPr="00614BE6" w:rsidRDefault="0035728A" w:rsidP="0035728A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ポスター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74C8" w:rsidRPr="00614BE6" w:rsidRDefault="00A974C8" w:rsidP="0035728A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枚数</w:t>
            </w:r>
            <w:r w:rsidR="0035728A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 　　　　枚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974C8" w:rsidRPr="00614BE6" w:rsidRDefault="0035728A" w:rsidP="00E52C1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813255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w w:val="83"/>
                <w:kern w:val="0"/>
                <w:sz w:val="20"/>
                <w:szCs w:val="20"/>
                <w:fitText w:val="1800" w:id="437406722"/>
              </w:rPr>
              <w:t>チラシ、パンフレット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974C8" w:rsidRPr="00614BE6" w:rsidRDefault="00A974C8" w:rsidP="0035728A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枚数</w:t>
            </w:r>
            <w:r w:rsidR="0035728A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5728A" w:rsidRPr="00614BE6"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35728A"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　　　　枚</w:t>
            </w:r>
          </w:p>
        </w:tc>
      </w:tr>
      <w:tr w:rsidR="00614BE6" w:rsidRPr="00614BE6" w:rsidTr="00EF1E52">
        <w:trPr>
          <w:trHeight w:val="359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74C8" w:rsidRPr="00614BE6" w:rsidRDefault="00A974C8" w:rsidP="00606F0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013" w:type="dxa"/>
            <w:gridSpan w:val="6"/>
            <w:tcBorders>
              <w:left w:val="single" w:sz="4" w:space="0" w:color="auto"/>
            </w:tcBorders>
            <w:vAlign w:val="center"/>
          </w:tcPr>
          <w:p w:rsidR="00A974C8" w:rsidRPr="00614BE6" w:rsidRDefault="00A974C8" w:rsidP="00223AE4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※対応が難しい場合は、０枚とお書きください。</w:t>
            </w:r>
          </w:p>
        </w:tc>
        <w:tc>
          <w:tcPr>
            <w:tcW w:w="4018" w:type="dxa"/>
            <w:gridSpan w:val="6"/>
            <w:vAlign w:val="center"/>
          </w:tcPr>
          <w:p w:rsidR="00A974C8" w:rsidRPr="00614BE6" w:rsidRDefault="00A974C8" w:rsidP="00E52C1A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16"/>
                <w:szCs w:val="16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6"/>
                <w:szCs w:val="16"/>
              </w:rPr>
              <w:t>※対応が難しい場合は、０枚とお書きください。</w:t>
            </w:r>
          </w:p>
        </w:tc>
      </w:tr>
    </w:tbl>
    <w:p w:rsidR="00630804" w:rsidRPr="00614BE6" w:rsidRDefault="00630804" w:rsidP="00D80106">
      <w:pPr>
        <w:spacing w:line="0" w:lineRule="atLeast"/>
        <w:ind w:left="160" w:hangingChars="100" w:hanging="160"/>
        <w:jc w:val="both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※</w:t>
      </w:r>
      <w:r w:rsidR="00A13395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年１回、活動報告書</w:t>
      </w:r>
      <w:r w:rsidR="002C5787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（様式４）</w:t>
      </w:r>
      <w:r w:rsidR="00A13395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により、年間の取組</w:t>
      </w:r>
      <w:r w:rsidR="009B574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等</w:t>
      </w:r>
      <w:r w:rsidR="00A13395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を報告いただきますので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、予めご了承ください。</w:t>
      </w:r>
    </w:p>
    <w:p w:rsidR="00076146" w:rsidRPr="00614BE6" w:rsidRDefault="00A13395" w:rsidP="00915B9E">
      <w:pPr>
        <w:spacing w:afterLines="50" w:after="164" w:line="0" w:lineRule="atLeast"/>
        <w:ind w:left="160" w:hangingChars="100" w:hanging="160"/>
        <w:jc w:val="both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※</w:t>
      </w:r>
      <w:r w:rsidR="00BA0BF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担当者名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等</w:t>
      </w:r>
      <w:r w:rsidR="00BA0BF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以外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の登録内容について</w:t>
      </w:r>
      <w:r w:rsidR="00BA0BF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は、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ウェブサイト</w:t>
      </w:r>
      <w:r w:rsidR="00BA0BF2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等</w:t>
      </w:r>
      <w:r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において公開</w:t>
      </w:r>
      <w:r w:rsidR="000C69B8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しますので、</w:t>
      </w:r>
      <w:r w:rsidR="00606F0B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予め</w:t>
      </w:r>
      <w:r w:rsidR="000C69B8" w:rsidRPr="00614BE6">
        <w:rPr>
          <w:rFonts w:ascii="ＭＳ Ｐゴシック" w:eastAsia="ＭＳ Ｐゴシック" w:hAnsi="ＭＳ Ｐゴシック" w:hint="eastAsia"/>
          <w:color w:val="000000" w:themeColor="text1"/>
          <w:sz w:val="16"/>
          <w:szCs w:val="16"/>
        </w:rPr>
        <w:t>ご了承ください。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964"/>
        <w:gridCol w:w="3051"/>
        <w:gridCol w:w="1945"/>
      </w:tblGrid>
      <w:tr w:rsidR="00614BE6" w:rsidRPr="00614BE6" w:rsidTr="00005750">
        <w:trPr>
          <w:trHeight w:val="341"/>
        </w:trPr>
        <w:tc>
          <w:tcPr>
            <w:tcW w:w="2976" w:type="dxa"/>
          </w:tcPr>
          <w:p w:rsidR="00005750" w:rsidRPr="00614BE6" w:rsidRDefault="00005750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受付</w:t>
            </w:r>
          </w:p>
        </w:tc>
        <w:tc>
          <w:tcPr>
            <w:tcW w:w="3119" w:type="dxa"/>
          </w:tcPr>
          <w:p w:rsidR="00005750" w:rsidRPr="00614BE6" w:rsidRDefault="00005750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受付印</w:t>
            </w:r>
          </w:p>
        </w:tc>
        <w:tc>
          <w:tcPr>
            <w:tcW w:w="1984" w:type="dxa"/>
          </w:tcPr>
          <w:p w:rsidR="00005750" w:rsidRPr="00614BE6" w:rsidRDefault="00005750" w:rsidP="000057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登録年月日</w:t>
            </w:r>
          </w:p>
        </w:tc>
      </w:tr>
      <w:tr w:rsidR="00614BE6" w:rsidRPr="00614BE6" w:rsidTr="00005750">
        <w:trPr>
          <w:trHeight w:val="1158"/>
        </w:trPr>
        <w:tc>
          <w:tcPr>
            <w:tcW w:w="2976" w:type="dxa"/>
            <w:vAlign w:val="center"/>
          </w:tcPr>
          <w:p w:rsidR="00005750" w:rsidRPr="00614BE6" w:rsidRDefault="00D80106" w:rsidP="00D80106">
            <w:pPr>
              <w:ind w:right="22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614BE6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-977900</wp:posOffset>
                      </wp:positionH>
                      <wp:positionV relativeFrom="paragraph">
                        <wp:posOffset>-97790</wp:posOffset>
                      </wp:positionV>
                      <wp:extent cx="857250" cy="257175"/>
                      <wp:effectExtent l="1270" t="635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750" w:rsidRPr="002C743B" w:rsidRDefault="00005750" w:rsidP="0000575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C743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＜受付欄＞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77pt;margin-top:-7.7pt;width:6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lMswIAALc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" filled="f" stroked="f">
                      <v:textbox inset="5.85pt,.7pt,5.85pt,.7pt">
                        <w:txbxContent>
                          <w:p w:rsidR="00005750" w:rsidRPr="002C743B" w:rsidRDefault="00005750" w:rsidP="0000575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C74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＜受付欄＞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0F8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(</w:t>
            </w:r>
            <w:r w:rsidR="00005750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担当：</w:t>
            </w:r>
            <w:r w:rsidR="003670F8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  </w:t>
            </w:r>
            <w:r w:rsidR="00005750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　　　　　</w:t>
            </w:r>
            <w:r w:rsidR="003670F8" w:rsidRPr="00614BE6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119" w:type="dxa"/>
          </w:tcPr>
          <w:p w:rsidR="00005750" w:rsidRPr="00614BE6" w:rsidRDefault="00005750" w:rsidP="0000575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5750" w:rsidRPr="00614BE6" w:rsidRDefault="00005750" w:rsidP="00005750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7008E2" w:rsidRPr="00937F23" w:rsidRDefault="007008E2" w:rsidP="00D80106">
      <w:pPr>
        <w:ind w:right="800"/>
        <w:rPr>
          <w:rFonts w:asciiTheme="majorEastAsia" w:eastAsiaTheme="majorEastAsia" w:hAnsiTheme="majorEastAsia"/>
          <w:sz w:val="20"/>
          <w:szCs w:val="20"/>
        </w:rPr>
      </w:pPr>
    </w:p>
    <w:sectPr w:rsidR="007008E2" w:rsidRPr="00937F23" w:rsidSect="00D80106">
      <w:pgSz w:w="11906" w:h="16838" w:code="9"/>
      <w:pgMar w:top="794" w:right="1134" w:bottom="79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50" w:rsidRDefault="00005750" w:rsidP="005F14A4">
      <w:r>
        <w:separator/>
      </w:r>
    </w:p>
  </w:endnote>
  <w:endnote w:type="continuationSeparator" w:id="0">
    <w:p w:rsidR="00005750" w:rsidRDefault="00005750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50" w:rsidRDefault="00005750" w:rsidP="005F14A4">
      <w:r>
        <w:separator/>
      </w:r>
    </w:p>
  </w:footnote>
  <w:footnote w:type="continuationSeparator" w:id="0">
    <w:p w:rsidR="00005750" w:rsidRDefault="00005750" w:rsidP="005F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6"/>
    <w:rsid w:val="00005750"/>
    <w:rsid w:val="00025DD4"/>
    <w:rsid w:val="00037B85"/>
    <w:rsid w:val="00072251"/>
    <w:rsid w:val="00076146"/>
    <w:rsid w:val="00090564"/>
    <w:rsid w:val="000A5908"/>
    <w:rsid w:val="000C5B2F"/>
    <w:rsid w:val="000C69B8"/>
    <w:rsid w:val="00134E6C"/>
    <w:rsid w:val="00153B2F"/>
    <w:rsid w:val="001934C2"/>
    <w:rsid w:val="00194662"/>
    <w:rsid w:val="001975C7"/>
    <w:rsid w:val="001E7806"/>
    <w:rsid w:val="001F15B4"/>
    <w:rsid w:val="00223AE4"/>
    <w:rsid w:val="00242FB5"/>
    <w:rsid w:val="00287FBD"/>
    <w:rsid w:val="002A6362"/>
    <w:rsid w:val="002C5787"/>
    <w:rsid w:val="002C743B"/>
    <w:rsid w:val="002D0565"/>
    <w:rsid w:val="002F2D43"/>
    <w:rsid w:val="00313229"/>
    <w:rsid w:val="0035728A"/>
    <w:rsid w:val="003670F8"/>
    <w:rsid w:val="00373BA5"/>
    <w:rsid w:val="00432513"/>
    <w:rsid w:val="00450A66"/>
    <w:rsid w:val="004A549B"/>
    <w:rsid w:val="004C1AD2"/>
    <w:rsid w:val="004F33E4"/>
    <w:rsid w:val="005025BF"/>
    <w:rsid w:val="00507D34"/>
    <w:rsid w:val="0052354F"/>
    <w:rsid w:val="005255B7"/>
    <w:rsid w:val="00525971"/>
    <w:rsid w:val="005941A0"/>
    <w:rsid w:val="005A7D5C"/>
    <w:rsid w:val="005F14A4"/>
    <w:rsid w:val="006000C2"/>
    <w:rsid w:val="00606F0B"/>
    <w:rsid w:val="00614BE6"/>
    <w:rsid w:val="00622B71"/>
    <w:rsid w:val="00630804"/>
    <w:rsid w:val="0068345A"/>
    <w:rsid w:val="006B58EB"/>
    <w:rsid w:val="006B7949"/>
    <w:rsid w:val="006F02B1"/>
    <w:rsid w:val="007008E2"/>
    <w:rsid w:val="00706A58"/>
    <w:rsid w:val="00723CB2"/>
    <w:rsid w:val="00740225"/>
    <w:rsid w:val="00741583"/>
    <w:rsid w:val="00744AB6"/>
    <w:rsid w:val="00744D64"/>
    <w:rsid w:val="007720F8"/>
    <w:rsid w:val="00787D8E"/>
    <w:rsid w:val="007B2F1F"/>
    <w:rsid w:val="007E79C1"/>
    <w:rsid w:val="00812D00"/>
    <w:rsid w:val="00813255"/>
    <w:rsid w:val="008417B5"/>
    <w:rsid w:val="008D032B"/>
    <w:rsid w:val="00907A5A"/>
    <w:rsid w:val="00915B9E"/>
    <w:rsid w:val="00932355"/>
    <w:rsid w:val="00937F23"/>
    <w:rsid w:val="00955B3E"/>
    <w:rsid w:val="00974B54"/>
    <w:rsid w:val="009B5742"/>
    <w:rsid w:val="009F411A"/>
    <w:rsid w:val="00A13395"/>
    <w:rsid w:val="00A355B0"/>
    <w:rsid w:val="00A36A4A"/>
    <w:rsid w:val="00A36D9E"/>
    <w:rsid w:val="00A8497E"/>
    <w:rsid w:val="00A96E0C"/>
    <w:rsid w:val="00A974C8"/>
    <w:rsid w:val="00AA2AEF"/>
    <w:rsid w:val="00AA5B5A"/>
    <w:rsid w:val="00B00D71"/>
    <w:rsid w:val="00B07B2F"/>
    <w:rsid w:val="00B23389"/>
    <w:rsid w:val="00B56A15"/>
    <w:rsid w:val="00B85222"/>
    <w:rsid w:val="00BA0BF2"/>
    <w:rsid w:val="00C10696"/>
    <w:rsid w:val="00C572EC"/>
    <w:rsid w:val="00C81577"/>
    <w:rsid w:val="00C940C6"/>
    <w:rsid w:val="00CC625A"/>
    <w:rsid w:val="00CE70AF"/>
    <w:rsid w:val="00D07ECE"/>
    <w:rsid w:val="00D238FC"/>
    <w:rsid w:val="00D75A0C"/>
    <w:rsid w:val="00D7649C"/>
    <w:rsid w:val="00D80106"/>
    <w:rsid w:val="00DA032E"/>
    <w:rsid w:val="00DB66B3"/>
    <w:rsid w:val="00E12649"/>
    <w:rsid w:val="00E52C1A"/>
    <w:rsid w:val="00E61514"/>
    <w:rsid w:val="00EF1E52"/>
    <w:rsid w:val="00F10D88"/>
    <w:rsid w:val="00F138E5"/>
    <w:rsid w:val="00F538E3"/>
    <w:rsid w:val="00F57AD0"/>
    <w:rsid w:val="00FB086D"/>
    <w:rsid w:val="00FE229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3B32C37D-5DF8-4D70-8B74-7057BFF3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A4"/>
  </w:style>
  <w:style w:type="paragraph" w:styleId="a6">
    <w:name w:val="footer"/>
    <w:basedOn w:val="a"/>
    <w:link w:val="a7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A4"/>
  </w:style>
  <w:style w:type="paragraph" w:styleId="a8">
    <w:name w:val="Balloon Text"/>
    <w:basedOn w:val="a"/>
    <w:link w:val="a9"/>
    <w:uiPriority w:val="99"/>
    <w:semiHidden/>
    <w:unhideWhenUsed/>
    <w:rsid w:val="00D80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1D2F-EB92-407C-BAE4-CBC95032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014685</dc:creator>
  <cp:lastModifiedBy>CL014</cp:lastModifiedBy>
  <cp:revision>3</cp:revision>
  <cp:lastPrinted>2020-03-18T00:37:00Z</cp:lastPrinted>
  <dcterms:created xsi:type="dcterms:W3CDTF">2020-02-18T07:26:00Z</dcterms:created>
  <dcterms:modified xsi:type="dcterms:W3CDTF">2020-03-18T00:38:00Z</dcterms:modified>
</cp:coreProperties>
</file>